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9"/>
          <w:szCs w:val="39"/>
        </w:rPr>
      </w:pPr>
      <w:r w:rsidRPr="0001246E">
        <w:rPr>
          <w:rFonts w:ascii="Times New Roman" w:hAnsi="Times New Roman" w:cs="Times New Roman"/>
          <w:color w:val="000000"/>
          <w:sz w:val="39"/>
          <w:szCs w:val="39"/>
        </w:rPr>
        <w:t>PRELIMINARNI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9"/>
          <w:szCs w:val="39"/>
        </w:rPr>
      </w:pPr>
      <w:r w:rsidRPr="0001246E">
        <w:rPr>
          <w:rFonts w:ascii="Times New Roman" w:hAnsi="Times New Roman" w:cs="Times New Roman"/>
          <w:b/>
          <w:bCs/>
          <w:color w:val="000000"/>
          <w:sz w:val="39"/>
          <w:szCs w:val="39"/>
        </w:rPr>
        <w:t>P R O G R A M</w:t>
      </w:r>
    </w:p>
    <w:p w:rsid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1"/>
          <w:szCs w:val="31"/>
        </w:rPr>
      </w:pPr>
      <w:r w:rsidRPr="0001246E">
        <w:rPr>
          <w:rFonts w:ascii="Times New Roman" w:hAnsi="Times New Roman" w:cs="Times New Roman"/>
          <w:color w:val="000000"/>
          <w:sz w:val="31"/>
          <w:szCs w:val="31"/>
        </w:rPr>
        <w:t>II KONGRESA FARMACEUTA BOSNE I HERCEGOVINE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1"/>
          <w:szCs w:val="31"/>
        </w:rPr>
      </w:pPr>
    </w:p>
    <w:p w:rsid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1"/>
          <w:szCs w:val="31"/>
        </w:rPr>
      </w:pPr>
      <w:r w:rsidRPr="0001246E">
        <w:rPr>
          <w:rFonts w:ascii="Times New Roman" w:hAnsi="Times New Roman" w:cs="Times New Roman"/>
          <w:color w:val="000000"/>
          <w:sz w:val="31"/>
          <w:szCs w:val="31"/>
        </w:rPr>
        <w:t xml:space="preserve">Banja Luka, 17-20. </w:t>
      </w:r>
      <w:proofErr w:type="gramStart"/>
      <w:r w:rsidRPr="0001246E">
        <w:rPr>
          <w:rFonts w:ascii="Times New Roman" w:hAnsi="Times New Roman" w:cs="Times New Roman"/>
          <w:color w:val="000000"/>
          <w:sz w:val="31"/>
          <w:szCs w:val="31"/>
        </w:rPr>
        <w:t>novembra</w:t>
      </w:r>
      <w:proofErr w:type="gramEnd"/>
      <w:r w:rsidRPr="0001246E">
        <w:rPr>
          <w:rFonts w:ascii="Times New Roman" w:hAnsi="Times New Roman" w:cs="Times New Roman"/>
          <w:color w:val="000000"/>
          <w:sz w:val="31"/>
          <w:szCs w:val="31"/>
        </w:rPr>
        <w:t xml:space="preserve"> 2011.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1"/>
          <w:szCs w:val="31"/>
        </w:rPr>
      </w:pP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Pozdravne riječi i koktel dobrodošlice: 17.11.2011.</w:t>
      </w:r>
    </w:p>
    <w:p w:rsid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Zatvaranje Kongresa i svečana večera: 19.11.2011.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1"/>
          <w:szCs w:val="31"/>
        </w:rPr>
      </w:pPr>
      <w:proofErr w:type="gramStart"/>
      <w:r w:rsidRPr="0001246E">
        <w:rPr>
          <w:rFonts w:ascii="Times New Roman" w:hAnsi="Times New Roman" w:cs="Times New Roman"/>
          <w:color w:val="000000"/>
          <w:sz w:val="31"/>
          <w:szCs w:val="31"/>
        </w:rPr>
        <w:t>Petak, 18.11.2011.</w:t>
      </w:r>
      <w:proofErr w:type="gramEnd"/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b/>
          <w:bCs/>
          <w:color w:val="000000"/>
          <w:sz w:val="23"/>
          <w:szCs w:val="23"/>
        </w:rPr>
        <w:t>Hotel “Bosna”, sala 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9:00-9:30 Otvaranje kongresa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1246E">
        <w:rPr>
          <w:rFonts w:ascii="Times New Roman" w:hAnsi="Times New Roman" w:cs="Times New Roman"/>
          <w:color w:val="000000"/>
          <w:sz w:val="23"/>
          <w:szCs w:val="23"/>
        </w:rPr>
        <w:t>9:30-10:10 GENERICS-SAME OR DIFFERENT?</w:t>
      </w:r>
      <w:proofErr w:type="gramEnd"/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Gabriele Betz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10:10-10:50 CHALLENGES AND OPPORTUNITIES IN ORAL MODIFIED RELEASE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DOSAGE FORM DESIGN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Saša Baumgartner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10:50- 11:00 Diskusija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11:00-11:30 Kafe pauza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11:30-12:10 Plenarno predavanje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12:10-13:10 OČEKIVANJE PACIJENATA OD SAVREMENE APOTEKE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Miroslav Solomun-HEMOFARM d.o.o Banja Luka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13:10-13:20 Diskusija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13:20-15:00 Ručak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15:00 -15:40 THE ROLE OF PHARMACOGENETICS IN OPTIMIZING DRUG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DOSAGE REGIMEN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Aleš Mrhar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15:40-15:50 Diskusija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15:50-16:10 ODNOS BREND-GENERIKA U SAVREMENOJ FARMAKOTERAPIJI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EPILEPSIJE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Duško Račić- GLAXOSMITHKLINE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16:10-16:30 ZLATNA PRAVILA KONSULTANTSKE PRODAJE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1246E">
        <w:rPr>
          <w:rFonts w:ascii="Times New Roman" w:hAnsi="Times New Roman" w:cs="Times New Roman"/>
          <w:color w:val="000000"/>
          <w:sz w:val="23"/>
          <w:szCs w:val="23"/>
        </w:rPr>
        <w:t>Orhan Lujinović-PHOENIX d.o.o.</w:t>
      </w:r>
      <w:proofErr w:type="gramEnd"/>
    </w:p>
    <w:p w:rsid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16:30-16:40 Diskusija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1"/>
          <w:szCs w:val="31"/>
        </w:rPr>
      </w:pPr>
      <w:proofErr w:type="gramStart"/>
      <w:r w:rsidRPr="0001246E">
        <w:rPr>
          <w:rFonts w:ascii="Times New Roman" w:hAnsi="Times New Roman" w:cs="Times New Roman"/>
          <w:color w:val="000000"/>
          <w:sz w:val="31"/>
          <w:szCs w:val="31"/>
        </w:rPr>
        <w:t>Petak, 18.11.2011.</w:t>
      </w:r>
      <w:proofErr w:type="gramEnd"/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“Banski dvor”, sala II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proofErr w:type="gramStart"/>
      <w:r w:rsidRPr="0001246E">
        <w:rPr>
          <w:rFonts w:ascii="Times New Roman" w:hAnsi="Times New Roman" w:cs="Times New Roman"/>
          <w:color w:val="000000"/>
          <w:sz w:val="23"/>
          <w:szCs w:val="23"/>
        </w:rPr>
        <w:t>Sekcija :</w:t>
      </w:r>
      <w:proofErr w:type="gramEnd"/>
      <w:r w:rsidRPr="0001246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1246E">
        <w:rPr>
          <w:rFonts w:ascii="Times New Roman" w:hAnsi="Times New Roman" w:cs="Times New Roman"/>
          <w:b/>
          <w:bCs/>
          <w:color w:val="000000"/>
          <w:sz w:val="23"/>
          <w:szCs w:val="23"/>
        </w:rPr>
        <w:t>MEDICINSKA BIOHEMIJA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15:00-15:30 Uvodno predavanje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Guner-Akdogan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15:30- 16:00 Uvodno predavanje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Karmela Barišić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16:00- 16:15 AMINOTRANSFERAZE (AST I ALT) KAO POTENCIJALNI MARKERI U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TIP 2 DIJABETES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Maja Malenica, Adlija Čaušević, Sabina Semiz, Tanja Dujič, Tamer Bego,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lastRenderedPageBreak/>
        <w:t>Šaćira Mandal, Besim Prnjavorac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16:15- 16:30 DOBNE RAZLIKE U KONCENTRACIJI SLOBODNIH MASNIH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 xml:space="preserve">KISELINA KOD PACIJENATA OBOLJELIH OD </w:t>
      </w:r>
      <w:r w:rsidRPr="0001246E">
        <w:rPr>
          <w:rFonts w:ascii="Times New Roman" w:hAnsi="Times New Roman" w:cs="Times New Roman"/>
          <w:i/>
          <w:iCs/>
          <w:color w:val="000000"/>
          <w:sz w:val="23"/>
          <w:szCs w:val="23"/>
        </w:rPr>
        <w:t>DIABETES MELLITUS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TIP 2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Šaćira Mandal, Adlija Čaušević, Maja Malenica, Sabina Semiz, Besim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Prnjavorac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16:30- 17:00 Kafe pauza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 xml:space="preserve">17:00- 17:15 POLIMORFIZMI </w:t>
      </w:r>
      <w:r w:rsidRPr="0001246E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PPARG </w:t>
      </w:r>
      <w:r w:rsidRPr="0001246E">
        <w:rPr>
          <w:rFonts w:ascii="Times New Roman" w:hAnsi="Times New Roman" w:cs="Times New Roman"/>
          <w:color w:val="000000"/>
          <w:sz w:val="23"/>
          <w:szCs w:val="23"/>
        </w:rPr>
        <w:t>GENA I NJIHOVA POVEZANOST S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POKAZATELJIMA GOJAZNOSTI I METABOLIČKIM SINDROM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Tanja Dujić, Tamer Bego, Barbara Mlinar, Sabina Semiz, Maja Malenica,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Besim Prnjavorac, Barbara Ostanek, Janja Marc, Adlija Čaušević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17:15- 17:30 UVID U FORMIRANJE AMILOIDNIH FIBRILA KORIŠTENJEM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ČOVJEČIJEG STEFINA B KAO MODELA AMILOIDOGENOG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PROTEINA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Aida Smajlović, Selma Berbić, Eva Žerovnik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 xml:space="preserve">17:30- 17:45 ASOCIRANOST POLIMORFIZAMA </w:t>
      </w:r>
      <w:r w:rsidRPr="0001246E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PPARG </w:t>
      </w:r>
      <w:r w:rsidRPr="0001246E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Pr="0001246E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LPIN1 </w:t>
      </w:r>
      <w:r w:rsidRPr="0001246E">
        <w:rPr>
          <w:rFonts w:ascii="Times New Roman" w:hAnsi="Times New Roman" w:cs="Times New Roman"/>
          <w:color w:val="000000"/>
          <w:sz w:val="23"/>
          <w:szCs w:val="23"/>
        </w:rPr>
        <w:t>GENA SA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DIABETESOM TIPA 2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Tamer Bego, Tanja Dujić, Barbara Mlinar, Sabina Semiz, Maja Malenica,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Besim Prnjavorac, BarbaraOstanek, Janja Marc, Adlija Čausević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17:45- 18:00 8-IZOPROSTAN KAO MARKER OKSIDATIVNOG STRESA U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 xml:space="preserve">PREDIABETESU I </w:t>
      </w:r>
      <w:r w:rsidRPr="0001246E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DIABETES MELLITUSU </w:t>
      </w:r>
      <w:r w:rsidRPr="0001246E">
        <w:rPr>
          <w:rFonts w:ascii="Times New Roman" w:hAnsi="Times New Roman" w:cs="Times New Roman"/>
          <w:color w:val="000000"/>
          <w:sz w:val="23"/>
          <w:szCs w:val="23"/>
        </w:rPr>
        <w:t>TIP 2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Belma Brkanić-Mrahorović, Adlija Čaušević, Tanja Dujić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18:00-18:15 FARMAKOGENETIKA KLOPIDOGRELA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Jasmina Gradaščević-Gubaljević, Sabina Semiz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18:15- 18:30 Pauza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18:30- 18:45 MARKERI KOŠTANE PREGRADNJE U DIJAGNOSTICI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REUMATSKIH BOLESTI-NAŠA ISKUSTVA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Jasenka Laloš-Miljuš, Jasminka Mehanović Nikolić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18:45-19:00 OVEREXPRESSION OF IL-13 IN PATIENTS WITH INVASIVE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DUCTALBREAST CANCER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Nahida Srabović, Zlata Mujagić, Jasminka Mujanović-Mustedanagić, Zdeno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Muminović, Adaleta Softić, Lejla Begić</w:t>
      </w:r>
    </w:p>
    <w:p w:rsid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19:00- 19:15 Diskusija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1"/>
          <w:szCs w:val="31"/>
        </w:rPr>
      </w:pPr>
      <w:proofErr w:type="gramStart"/>
      <w:r w:rsidRPr="0001246E">
        <w:rPr>
          <w:rFonts w:ascii="Times New Roman" w:hAnsi="Times New Roman" w:cs="Times New Roman"/>
          <w:color w:val="000000"/>
          <w:sz w:val="31"/>
          <w:szCs w:val="31"/>
        </w:rPr>
        <w:t>SUBOTA, 19.11.2011.</w:t>
      </w:r>
      <w:proofErr w:type="gramEnd"/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b/>
          <w:bCs/>
          <w:color w:val="000000"/>
          <w:sz w:val="23"/>
          <w:szCs w:val="23"/>
        </w:rPr>
        <w:t>Hotel “Bosna” sala 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proofErr w:type="gramStart"/>
      <w:r w:rsidRPr="0001246E">
        <w:rPr>
          <w:rFonts w:ascii="Times New Roman" w:hAnsi="Times New Roman" w:cs="Times New Roman"/>
          <w:color w:val="000000"/>
          <w:sz w:val="23"/>
          <w:szCs w:val="23"/>
        </w:rPr>
        <w:t>Sekcija :</w:t>
      </w:r>
      <w:proofErr w:type="gramEnd"/>
      <w:r w:rsidRPr="0001246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1246E">
        <w:rPr>
          <w:rFonts w:ascii="Times New Roman" w:hAnsi="Times New Roman" w:cs="Times New Roman"/>
          <w:b/>
          <w:bCs/>
          <w:color w:val="000000"/>
          <w:sz w:val="23"/>
          <w:szCs w:val="23"/>
        </w:rPr>
        <w:t>APOTEKARSKA DJELATNOST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9:00 -9:30 NEW APPROACHES IN PHARMACEUTICAL CARE AND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PHARMACEUTICAL CARE FOR PATIENTS WITH DEPRESSIVE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DISORDERS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Martina Hahn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9:30-10:00 RUKOVANJE ANTINEOPLASTIČNIM LIJEKOVIMA U BOSNI 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HERCEGOVINI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Vesna Pavlica, Enisa Salihefendić, Tijana Marinković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10:00-10:15 ULOGA FARMACEUTA U OBEZBEĐENJU RACIONALNE UPOTREBE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ANALGETIKA U SAMOMEDIKACIJI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Silva Dobrić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10:15-10:30 Diskusija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lastRenderedPageBreak/>
        <w:t>10:30-11:00 Kafe pauza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11:00-11:15 ULOGA FARMACEUTA U SIGURNOSTI PACIJENATA, SA POSEBNIM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OSVRTOM NA SERTIFIKACIJU APOTEKA U REPUBLICI SRPSKOJ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Vesna Vujić-Aleksić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11:15-11:30 STEPEN IMPLEMENTACIJE CILJEVA DAP-A U APOTEKAMA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PRIVATNOG I JAVNOG SEKTORA ENTITETA FEDERACIJE BIH I RS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1246E">
        <w:rPr>
          <w:rFonts w:ascii="Times New Roman" w:hAnsi="Times New Roman" w:cs="Times New Roman"/>
          <w:color w:val="000000"/>
          <w:sz w:val="23"/>
          <w:szCs w:val="23"/>
        </w:rPr>
        <w:t>ZahidaBinakaj ,</w:t>
      </w:r>
      <w:proofErr w:type="gramEnd"/>
      <w:r w:rsidRPr="0001246E">
        <w:rPr>
          <w:rFonts w:ascii="Times New Roman" w:hAnsi="Times New Roman" w:cs="Times New Roman"/>
          <w:color w:val="000000"/>
          <w:sz w:val="23"/>
          <w:szCs w:val="23"/>
        </w:rPr>
        <w:t xml:space="preserve"> ZoricaTasovac, OmerKerić, Maida Deljkić, AdisaTrbaković,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Badema Salkičević, Amira Alibajrektarević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11:30-11:45 Diskusija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11:45 -12:</w:t>
      </w:r>
      <w:proofErr w:type="gramStart"/>
      <w:r w:rsidRPr="0001246E">
        <w:rPr>
          <w:rFonts w:ascii="Times New Roman" w:hAnsi="Times New Roman" w:cs="Times New Roman"/>
          <w:color w:val="000000"/>
          <w:sz w:val="23"/>
          <w:szCs w:val="23"/>
        </w:rPr>
        <w:t xml:space="preserve">05 CAFFETIN </w:t>
      </w:r>
      <w:r w:rsidRPr="0001246E">
        <w:rPr>
          <w:rFonts w:ascii="Times New Roman" w:hAnsi="Times New Roman" w:cs="Times New Roman"/>
          <w:i/>
          <w:iCs/>
          <w:color w:val="000000"/>
          <w:sz w:val="23"/>
          <w:szCs w:val="23"/>
        </w:rPr>
        <w:t>COLD</w:t>
      </w:r>
      <w:r w:rsidRPr="0001246E">
        <w:rPr>
          <w:rFonts w:ascii="Times New Roman" w:hAnsi="Times New Roman" w:cs="Times New Roman"/>
          <w:color w:val="000000"/>
          <w:sz w:val="23"/>
          <w:szCs w:val="23"/>
        </w:rPr>
        <w:t>MAX-PRAVI IZBOR KOD PREHLADE</w:t>
      </w:r>
      <w:proofErr w:type="gramEnd"/>
      <w:r w:rsidRPr="0001246E">
        <w:rPr>
          <w:rFonts w:ascii="Times New Roman" w:hAnsi="Times New Roman" w:cs="Times New Roman"/>
          <w:color w:val="000000"/>
          <w:sz w:val="23"/>
          <w:szCs w:val="23"/>
        </w:rPr>
        <w:t xml:space="preserve"> I GRIPE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Lana Nežić-ALKALOID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12:05 -12:25 INOVATIVNI MAGISTRALNI PRIPRAVCI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01246E">
        <w:rPr>
          <w:rFonts w:ascii="Times New Roman" w:hAnsi="Times New Roman" w:cs="Times New Roman"/>
          <w:color w:val="000000"/>
          <w:sz w:val="23"/>
          <w:szCs w:val="23"/>
        </w:rPr>
        <w:t>Anita Galić-</w:t>
      </w:r>
      <w:r w:rsidRPr="0001246E">
        <w:rPr>
          <w:rFonts w:ascii="Times New Roman" w:hAnsi="Times New Roman" w:cs="Times New Roman"/>
          <w:color w:val="000000"/>
        </w:rPr>
        <w:t>KEMIG d.o.o.</w:t>
      </w:r>
      <w:proofErr w:type="gramEnd"/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12:25- 12:45 GENERIČKI INHIBITORI PROTONSKE PUMPE (IPP): POSTOJI LI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PROBLEM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Ivica Brizić-NYCOMED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12:45-13:05 STARI IZAZOVI, NOVA RJEŠENJA U GINEKOLOGIJI I OPSTETRICIJI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PRIJEVREMENO PRSNUĆE PLODOVIH OVOJA-DIJAGNOSTIČKI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IZAZOV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Zoran Gardašanić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HITNA KONTRACEPCIJA: STARI IZAZOVI, NOVA RJEŠENJA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Lejla Bosak-FARMAVITA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13:05-13:15 Diskusija</w:t>
      </w:r>
    </w:p>
    <w:p w:rsid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13:15-15:00 Ručak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1246E">
        <w:rPr>
          <w:rFonts w:ascii="Times New Roman" w:hAnsi="Times New Roman" w:cs="Times New Roman"/>
          <w:color w:val="000000"/>
          <w:sz w:val="31"/>
          <w:szCs w:val="31"/>
        </w:rPr>
        <w:t>SUBOTA, 19.11.2011</w:t>
      </w:r>
      <w:r w:rsidRPr="0001246E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“Banski dvor” sala 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 xml:space="preserve">Sekcija: </w:t>
      </w:r>
      <w:r w:rsidRPr="0001246E">
        <w:rPr>
          <w:rFonts w:ascii="Times New Roman" w:hAnsi="Times New Roman" w:cs="Times New Roman"/>
          <w:b/>
          <w:bCs/>
          <w:color w:val="000000"/>
          <w:sz w:val="23"/>
          <w:szCs w:val="23"/>
        </w:rPr>
        <w:t>HEMIJA LIJEKOVA I FARMACEUTSKA ANALITIKA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9:00 -9:30 PUTOVANJE KROZ EKSPERIMENTALNI PROSTOR U ANALITICI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LEKOVA-KOJI VODIČ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Biljana Stojanović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9:30- 9:</w:t>
      </w:r>
      <w:proofErr w:type="gramStart"/>
      <w:r w:rsidRPr="0001246E">
        <w:rPr>
          <w:rFonts w:ascii="Times New Roman" w:hAnsi="Times New Roman" w:cs="Times New Roman"/>
          <w:color w:val="000000"/>
          <w:sz w:val="23"/>
          <w:szCs w:val="23"/>
        </w:rPr>
        <w:t>45 GENERIČKI LIJEKOVI-STUDIJE FORSIRANE DEGRADACIJE</w:t>
      </w:r>
      <w:proofErr w:type="gramEnd"/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Marija Pavlović, Ljiljana Vojvodić, Svjetlana Mihaljica, Katarina Nikolić,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Danica Agbaba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9:45-10:00 PRIMJENA KOMPLEKSA LANTANIDA U ODREĐIVANJU NEKIH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GRUPA ANTIBOTIKA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Ervina Bečić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10:00-10:15 POSTUPANJE SA REZULTATIMA IZVAN SPECIFICIRANIH GRANICA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(OOS REZULTATI)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Alma Kiso, Šeherzada Hadžidedić, Sabina Bešlagić, Samra Šuvalija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10:15-10:30 Diskusija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10:30-11:00 Kafe pauza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11:00-11:15 ANALIZA SASTAVA KRIVOTVORENIH LIJEKOVA ZA LIJEČENJE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EREKTILNE DISFUNKCIJE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Amar Elezović, Šeherzada Hadžidedić, Alija Uzunović, Saša Pilipović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11:15-11:30 STRES TEST STABILNOSTI: ALAT ZA ISPITIVANJE PONAŠANJA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STABILNOSTI KLOPIDOGRELA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Saša Pilipović, Šeherzada Hadžidedić, Alija Uzunović, Amar Elezović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lastRenderedPageBreak/>
        <w:t>11:30-11:45 UTICAJ PRIPREME UZORAKA NA MJERNU NESIGURNOST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Amela Saračević, Samra Šuvalija, Sabina Bešlagić, Šeherzada Hadžidedić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11:45-12:00 HPLC ODREĐIVANJE BENZALDEHIDA U INJEKCIONIM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PREPARATIMA KOJI SADRŽE BENZIL ALKOHOL KAO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KONZERVANS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Alija Uzunović, Šeherzada Hadžidedić, Amar Elezović, Saša Pilipović, Samra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Fejzagić, Ana Borić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12:00-12:15 ONEČIŠĆENJA U GASTRO-REZISTENTNIM MESALAZIN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TABLETAMA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Sabina Bešlagić, Alija Uzunović, Šeherzada Hadžidedić, Alma Kiso, Samra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Šuvalija, Amela Saračević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12:15-12:30 Diskusija</w:t>
      </w:r>
    </w:p>
    <w:p w:rsid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13:00 -15:00 Ručak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31"/>
          <w:szCs w:val="31"/>
        </w:rPr>
        <w:t>SUBOTA</w:t>
      </w:r>
      <w:proofErr w:type="gramStart"/>
      <w:r w:rsidRPr="0001246E">
        <w:rPr>
          <w:rFonts w:ascii="Times New Roman" w:hAnsi="Times New Roman" w:cs="Times New Roman"/>
          <w:color w:val="000000"/>
          <w:sz w:val="31"/>
          <w:szCs w:val="31"/>
        </w:rPr>
        <w:t>,19.11.2011</w:t>
      </w:r>
      <w:proofErr w:type="gramEnd"/>
      <w:r w:rsidRPr="0001246E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b/>
          <w:bCs/>
          <w:color w:val="000000"/>
          <w:sz w:val="23"/>
          <w:szCs w:val="23"/>
        </w:rPr>
        <w:t>Hotel “Bosna” sala 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proofErr w:type="gramStart"/>
      <w:r w:rsidRPr="0001246E">
        <w:rPr>
          <w:rFonts w:ascii="Times New Roman" w:hAnsi="Times New Roman" w:cs="Times New Roman"/>
          <w:color w:val="000000"/>
          <w:sz w:val="23"/>
          <w:szCs w:val="23"/>
        </w:rPr>
        <w:t>Sekcija :</w:t>
      </w:r>
      <w:proofErr w:type="gramEnd"/>
      <w:r w:rsidRPr="0001246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1246E">
        <w:rPr>
          <w:rFonts w:ascii="Times New Roman" w:hAnsi="Times New Roman" w:cs="Times New Roman"/>
          <w:b/>
          <w:bCs/>
          <w:color w:val="000000"/>
          <w:sz w:val="23"/>
          <w:szCs w:val="23"/>
        </w:rPr>
        <w:t>FARMACEUTSKA TEHNOLOGIJA I BIOTEHNOLOGIJA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15:00-15:30 POLOXAMER 188 SUPPLEMENTED CULTURE MEDIUM INCREASES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THE VITALITY OF CACO-2 CELLS AFTER SUBCULTIVATION AND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FREEZE/THAW CYCLES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Vera Kerleta, Isabella Andrlik, Susanne Braunmüller, Thomas Franke, Michael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Wirth, Franz Gabor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15:30-16:00 STABILITY AND STRUCTURE OF INCLUSION COMPLEX OF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ZALEPLON WITH NATURAL ANDMODIFIED CYCLODEXTRINS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Mario Gabričević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 xml:space="preserve">16:00-16:15 KOMPARATIVNO </w:t>
      </w:r>
      <w:r w:rsidRPr="0001246E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IN VITRO/EX VIVO/IN VIVO </w:t>
      </w:r>
      <w:r w:rsidRPr="0001246E">
        <w:rPr>
          <w:rFonts w:ascii="Times New Roman" w:hAnsi="Times New Roman" w:cs="Times New Roman"/>
          <w:color w:val="000000"/>
          <w:sz w:val="23"/>
          <w:szCs w:val="23"/>
        </w:rPr>
        <w:t>ISPITIVANJE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DERMALNE RASPOLOŽIVOSTI KETOPROFENA IZ EMULZIONIH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SISTEMA NA BAZI ALKIL POLIGLUKOZIDA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Ivana Jakšić, Milica Lukić, Stephan Reichl, Christine Hoffmann, Snežana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Savić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16:15-16:30 ISPITIVANJE TEHNOLOŠKO-FORMULACIJSKIH FAKTORA 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TABLETE SA ATORVASTATIN KALCIJUMOM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Nizama Hodžić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16:30-16:40 Diskusija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16:40-17:10 Kafe pauza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17:10-17:25 ROLERKOMPAKCIJA RAZLIČITIH PSEUDOPOLIMORFNIH OBLIKA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TEOFILINA: UTJECAJ NA OSOBINE TABLETA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Ervina Hadžović, Gabriele Betz, Šeherzada Hadžidedić, Silvia Kocova El-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Arini, Hans Leuenberger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17:25-17:40 ISPITIVANJE RAZLIČITIH UZORAKA KARBAMAZEPINA METODOM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INTRINZIČNE DISOLUCIJE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Selma Šehić Jazić, Šeherzada Hadžidedić, Gabriele Betz, Silvia Koceva El-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Arini, Hans Leuenberger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17:40-17:55 TERMALNA KARAKTERIZACIJA PANTOPRAZOL NATRIJ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SESKVIHIDRATA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Ognjenka Rahić, Edina Vranić, Zaim Babić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17:55-18:10 UTJECAJ PARAMETARA FORMULACIJE I PROCESA 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LANSOPRAZOL PELETA PROCESOM DIREKTNE PELETIZACIJE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lastRenderedPageBreak/>
        <w:t>Maja Pašić-Kulenović, Gabriele Betz, Šeherzada Hadžidedić, Silvia Kocova El-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Arini, Hans Leuenberger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18:10-18:25 KOZMETIKA S POSEBNOM NAMJENOM NA BAZI PROPOLISA: OD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SIROVINA DO POTVRDE UČINKOVITOSTI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Zdenka Lalić, Maja Miškulin, Ivan Miškulin, Melita Vukšić, Albina Dumić</w:t>
      </w:r>
    </w:p>
    <w:p w:rsid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18:25-18:40 Diskusija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31"/>
          <w:szCs w:val="31"/>
        </w:rPr>
        <w:t>SUBOTA</w:t>
      </w:r>
      <w:proofErr w:type="gramStart"/>
      <w:r w:rsidRPr="0001246E">
        <w:rPr>
          <w:rFonts w:ascii="Times New Roman" w:hAnsi="Times New Roman" w:cs="Times New Roman"/>
          <w:color w:val="000000"/>
          <w:sz w:val="31"/>
          <w:szCs w:val="31"/>
        </w:rPr>
        <w:t>,19.11.2011</w:t>
      </w:r>
      <w:proofErr w:type="gramEnd"/>
      <w:r w:rsidRPr="0001246E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“Banski dvor” sala 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 xml:space="preserve">Sekcija: </w:t>
      </w:r>
      <w:r w:rsidRPr="0001246E">
        <w:rPr>
          <w:rFonts w:ascii="Times New Roman" w:hAnsi="Times New Roman" w:cs="Times New Roman"/>
          <w:b/>
          <w:bCs/>
          <w:color w:val="000000"/>
          <w:sz w:val="23"/>
          <w:szCs w:val="23"/>
        </w:rPr>
        <w:t>KLINIČKA FARMACIJA I FARMAKOLOGIJA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15:00-15:30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BIOEQUIVALENCE CLINICAL TRIALS: PRACTICAL AND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REGULATORYCONSDIERATIONS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Radivoj Arežina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15:30-16:00 SUBSTANDARDNI, FALSIFIKOVANI I GENERIČKI LEKOVI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Svetlana Goločorbin-Konn, Momir Mikov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16:00-16:15 VAŽNOST KLINIČKIH ISPITIVANJA ZA GENERIČKE LIJEKOVE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Azra Bajraktarević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16:15- 16:30 VISOKO VARIJABILNI LIJEKOVI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Fahir Bečić, Nedžad Mulabegović, Nermina Žiga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16:30- 16:45 Diskusija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16:45- 17:15 Kafe pauza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17:15- 17:30 INTRAVENSKI BISFOSFONATI U TERAPIJI POSTMENOPAUZALNE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OSTEOPOROZE: KADA I ZAŠTO?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Gordana Ljubojević, Vera Stajić Aksentić, Tanja Dostanić Došenović, Sandra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Grubiša Vujasinović, Snježana Popović-Pejičić, Nela Rašeta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17:30- 17:45 LIJEČENJE INFEKCIJA IZAZVANIH MULTIREZISTENTNIM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BAKTERIJSKIM SOJEVIMA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Nikolina Špirić, Tijana Marinković, Dragana Milaković, Ranka Kecman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17:45-18:00 NOMENKLATURA CILJANE BIOLOŠKE TERAPIJE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Vesna Pavlica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18:00-18:15 FARMACEUTSKA NJEGA U BOSNI I HERCEGOVINI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Emina Obarčanin, Zahida Binakaj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18:15-18:30 FARMAKOTERAPIJA ZASNOVANA NA DOKAZIMA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Silva Dobrić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18:30- 18:45 FARMAKOTERAPIJA POSTPARTALNE DEPRESIJE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Sanja Hečimović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18.45-19:00 PROPISIVANJA PROFILAKTIČKIH LIJEKOVA KOD BOLESNIKA 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ANTIAGREGACIONOJ TERAPIJI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Dragana Milaković, Tijana Marinković, Nikolina Špirić, Ranka Kecman</w:t>
      </w:r>
    </w:p>
    <w:p w:rsid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19:00-19:15 Diskusija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1"/>
          <w:szCs w:val="31"/>
        </w:rPr>
      </w:pPr>
    </w:p>
    <w:p w:rsid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1"/>
          <w:szCs w:val="31"/>
        </w:rPr>
      </w:pPr>
    </w:p>
    <w:p w:rsid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1"/>
          <w:szCs w:val="31"/>
        </w:rPr>
      </w:pPr>
    </w:p>
    <w:p w:rsid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1"/>
          <w:szCs w:val="31"/>
        </w:rPr>
      </w:pP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31"/>
          <w:szCs w:val="31"/>
        </w:rPr>
        <w:lastRenderedPageBreak/>
        <w:t>SUBOTA</w:t>
      </w:r>
      <w:proofErr w:type="gramStart"/>
      <w:r w:rsidRPr="0001246E">
        <w:rPr>
          <w:rFonts w:ascii="Times New Roman" w:hAnsi="Times New Roman" w:cs="Times New Roman"/>
          <w:color w:val="000000"/>
          <w:sz w:val="31"/>
          <w:szCs w:val="31"/>
        </w:rPr>
        <w:t>,19.11.2011</w:t>
      </w:r>
      <w:proofErr w:type="gramEnd"/>
      <w:r w:rsidRPr="0001246E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b/>
          <w:bCs/>
          <w:color w:val="000000"/>
          <w:sz w:val="23"/>
          <w:szCs w:val="23"/>
        </w:rPr>
        <w:t>Hotel “Bosna” sala II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1246E">
        <w:rPr>
          <w:rFonts w:ascii="Times New Roman" w:hAnsi="Times New Roman" w:cs="Times New Roman"/>
          <w:color w:val="000000"/>
        </w:rPr>
        <w:t xml:space="preserve">Sekcija: </w:t>
      </w:r>
      <w:r w:rsidRPr="0001246E">
        <w:rPr>
          <w:rFonts w:ascii="Times New Roman" w:hAnsi="Times New Roman" w:cs="Times New Roman"/>
          <w:b/>
          <w:bCs/>
          <w:color w:val="000000"/>
        </w:rPr>
        <w:t>SOCIJALNA FARMACIJA, FARMAKOEKONOMIKA 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1246E">
        <w:rPr>
          <w:rFonts w:ascii="Times New Roman" w:hAnsi="Times New Roman" w:cs="Times New Roman"/>
          <w:b/>
          <w:bCs/>
          <w:color w:val="000000"/>
        </w:rPr>
        <w:t>FARMAKOEPIDEMIOLOGIJA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9:00-9:30 Uvodno predavanje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Mitja Kos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9:30-9:45 FARMACEUT U INTERPERSONALNIM ODNOSIMA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Indira Mujezin, Armin Škrbo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9:45-10:00 MOGUĆNOSTI PRIMJENE FARMAKOEKONOMIKE U BOSNI 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HERCEGOVINI I SPECIFIČNA ULOGA FARMACEUTA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Tarik Čatić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10:00-10:15 Diskusija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10:15-10:45 Kafe pauza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10:45-11:05 EFIKASNOST BRONCHO®STOP-A KOD AKUTNIH INFEKCIJA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DJEČIJEG UZRASTA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1246E">
        <w:rPr>
          <w:rFonts w:ascii="Times New Roman" w:hAnsi="Times New Roman" w:cs="Times New Roman"/>
          <w:color w:val="000000"/>
          <w:sz w:val="23"/>
          <w:szCs w:val="23"/>
        </w:rPr>
        <w:t>Ediba Saračević-APOMEDICAL d.o.o.</w:t>
      </w:r>
      <w:proofErr w:type="gramEnd"/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11:05- 11:30 INTELEKTUALNO VLASNIŠTVO: IZAZOVI PRED GENERIČKOM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INDUSTRIJOM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Zdravka Knežević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KVALITETA LIJEKOVA: ISTI ZAHTJEVI ZA GENERIČKE I IZVORNE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LIJEKOVE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Sandra Košćak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PREZENTACIJA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Zlatan Šarčević-PHARMAS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11:30- 11:40 Diskusija</w:t>
      </w:r>
    </w:p>
    <w:p w:rsid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13:00-15:00 Ručak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31"/>
          <w:szCs w:val="31"/>
        </w:rPr>
        <w:t>SUBOTA</w:t>
      </w:r>
      <w:proofErr w:type="gramStart"/>
      <w:r w:rsidRPr="0001246E">
        <w:rPr>
          <w:rFonts w:ascii="Times New Roman" w:hAnsi="Times New Roman" w:cs="Times New Roman"/>
          <w:color w:val="000000"/>
          <w:sz w:val="31"/>
          <w:szCs w:val="31"/>
        </w:rPr>
        <w:t>,19.11.2011</w:t>
      </w:r>
      <w:proofErr w:type="gramEnd"/>
      <w:r w:rsidRPr="0001246E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„Banski dvor</w:t>
      </w:r>
      <w:proofErr w:type="gramStart"/>
      <w:r w:rsidRPr="0001246E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“ sala</w:t>
      </w:r>
      <w:proofErr w:type="gramEnd"/>
      <w:r w:rsidRPr="0001246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II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 xml:space="preserve">Sekcija: </w:t>
      </w:r>
      <w:r w:rsidRPr="0001246E">
        <w:rPr>
          <w:rFonts w:ascii="Times New Roman" w:hAnsi="Times New Roman" w:cs="Times New Roman"/>
          <w:b/>
          <w:bCs/>
          <w:color w:val="000000"/>
          <w:sz w:val="23"/>
          <w:szCs w:val="23"/>
        </w:rPr>
        <w:t>FARMAKOGNOZIJA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9:00-9:30 BIORAZNOLIKOST KAO INSPIRACIJA: RAZVOJ NOVIH LIJEKOVA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IZ PRIRODNIH PRODUKATA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Marijana Zovko-Končić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9:30-10:00 TRADICIONALNAMEDICINA U BOSNI I HERCEGOVINI-OSVRT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Broza Šarić-Kundalić, ChristophDobeš, Valerie Klatte-Asslemayer, Elisabeth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Fritz, Saukel Johannes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10:00-10:15 HEMIJSKI SASTAV ETARSKOG ULJA KORENA I NADZEMNIH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DELOVA S</w:t>
      </w:r>
      <w:r w:rsidRPr="0001246E">
        <w:rPr>
          <w:rFonts w:ascii="Times New Roman" w:hAnsi="Times New Roman" w:cs="Times New Roman"/>
          <w:i/>
          <w:iCs/>
          <w:color w:val="000000"/>
          <w:sz w:val="23"/>
          <w:szCs w:val="23"/>
        </w:rPr>
        <w:t>ESELI VARIUM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Relja Suručić, Milica Pavlović-Drobac, Branislava Lakušić, Nada Kovačević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10:15-10:30 KVANTITATIVNA ANALIZA FLAVONOIDA U PROPOLISU SA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PODRUČJA BOSNE I HERCEGOVINE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Samra Šuvalija, Amela Saračević, Alma Kiso, Sabina Bešlagić, Majida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Bračković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10:30-10:45 Diskusija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10:45-11:15 Kafe pauza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11:15-11:35 BRŠLJAN-MEHANIZAM DELOVANJA I TERAPIJSKA PRIMENA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1246E">
        <w:rPr>
          <w:rFonts w:ascii="Times New Roman" w:hAnsi="Times New Roman" w:cs="Times New Roman"/>
          <w:color w:val="000000"/>
          <w:sz w:val="23"/>
          <w:szCs w:val="23"/>
        </w:rPr>
        <w:t>Nenad Ugrešić- SALVEO d.o.o.</w:t>
      </w:r>
      <w:proofErr w:type="gramEnd"/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11:35-11:55 UTICAJ PRIRODNOG KOENZIMA Q10 NA MIOPATIE KOD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lastRenderedPageBreak/>
        <w:t>PACIJENATA NA TERAPIJI STATINIMA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Snežana Bašić-NATURAL HEALTH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11:55-12:15 ZNAČAJ PRIMJENA PROBIOTIKA U TRETMANU DIAREJA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UZROKOVANIH ANTIBIOTICIMA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Aleksandar Dobrovoljski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EFIKASNOST SUPLEMENTACIJE PROBIOTICIMA I PREBIOTICIMA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KOD NAJČEŠĆIH INFEKCIJA PREDŠKOLSKE DJECE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Nenad Milivojević-IVANČIĆ I SINOVI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12:15-12:30 Diskusija</w:t>
      </w:r>
    </w:p>
    <w:p w:rsid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13:00-15:00 Ručak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31"/>
          <w:szCs w:val="31"/>
        </w:rPr>
        <w:t>SUBOTA</w:t>
      </w:r>
      <w:proofErr w:type="gramStart"/>
      <w:r w:rsidRPr="0001246E">
        <w:rPr>
          <w:rFonts w:ascii="Times New Roman" w:hAnsi="Times New Roman" w:cs="Times New Roman"/>
          <w:color w:val="000000"/>
          <w:sz w:val="31"/>
          <w:szCs w:val="31"/>
        </w:rPr>
        <w:t>,19.11.2011</w:t>
      </w:r>
      <w:proofErr w:type="gramEnd"/>
      <w:r w:rsidRPr="0001246E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“Banski dvor” sala II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 xml:space="preserve">Sekcija: </w:t>
      </w:r>
      <w:r w:rsidRPr="0001246E">
        <w:rPr>
          <w:rFonts w:ascii="Times New Roman" w:hAnsi="Times New Roman" w:cs="Times New Roman"/>
          <w:b/>
          <w:bCs/>
          <w:color w:val="000000"/>
          <w:sz w:val="23"/>
          <w:szCs w:val="23"/>
        </w:rPr>
        <w:t>FARMACEUTSKO ZAKONODAVSTVO I ETIKA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15:00-15:30 ZAKONSKA I ETIČKA REGULATIVA U FARMACEUTSKOJ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DELATNOSTI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Dragan Stupar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15:30-15:45 REGULATORNI ZAHTJEVI ZA GENERIČKE LIJEKOVE U BIH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Biljana Tubić, Nataša Grubiša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15:45-16:00 IZOSTAVLJANJE ISPITIVANJA BIOEKVIVALENCIJE (BIOWAIVER)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 xml:space="preserve">NA OSNOVU BCS KONCEPTA: MOŽE LI </w:t>
      </w:r>
      <w:r w:rsidRPr="0001246E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IN VITRO </w:t>
      </w:r>
      <w:r w:rsidRPr="0001246E">
        <w:rPr>
          <w:rFonts w:ascii="Times New Roman" w:hAnsi="Times New Roman" w:cs="Times New Roman"/>
          <w:color w:val="000000"/>
          <w:sz w:val="23"/>
          <w:szCs w:val="23"/>
        </w:rPr>
        <w:t>STUDIJA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proofErr w:type="gramStart"/>
      <w:r w:rsidRPr="0001246E">
        <w:rPr>
          <w:rFonts w:ascii="Times New Roman" w:hAnsi="Times New Roman" w:cs="Times New Roman"/>
          <w:color w:val="000000"/>
          <w:sz w:val="23"/>
          <w:szCs w:val="23"/>
        </w:rPr>
        <w:t xml:space="preserve">ZAMIJENITI </w:t>
      </w:r>
      <w:r w:rsidRPr="0001246E">
        <w:rPr>
          <w:rFonts w:ascii="Times New Roman" w:hAnsi="Times New Roman" w:cs="Times New Roman"/>
          <w:i/>
          <w:iCs/>
          <w:color w:val="000000"/>
          <w:sz w:val="23"/>
          <w:szCs w:val="23"/>
        </w:rPr>
        <w:t>IN VIVO?</w:t>
      </w:r>
      <w:proofErr w:type="gramEnd"/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E"/>
          <w:sz w:val="23"/>
          <w:szCs w:val="23"/>
        </w:rPr>
      </w:pPr>
      <w:r w:rsidRPr="0001246E">
        <w:rPr>
          <w:rFonts w:ascii="Times New Roman" w:hAnsi="Times New Roman" w:cs="Times New Roman"/>
          <w:color w:val="0C0C0E"/>
          <w:sz w:val="23"/>
          <w:szCs w:val="23"/>
        </w:rPr>
        <w:t>Šeherzada Hadžidedić, Diana Jerg Simanović, Tatjana Ponorac, Alija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E"/>
          <w:sz w:val="23"/>
          <w:szCs w:val="23"/>
        </w:rPr>
      </w:pPr>
      <w:r w:rsidRPr="0001246E">
        <w:rPr>
          <w:rFonts w:ascii="Times New Roman" w:hAnsi="Times New Roman" w:cs="Times New Roman"/>
          <w:color w:val="0C0C0E"/>
          <w:sz w:val="23"/>
          <w:szCs w:val="23"/>
        </w:rPr>
        <w:t>Uzunović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C0C0E"/>
          <w:sz w:val="23"/>
          <w:szCs w:val="23"/>
        </w:rPr>
        <w:t xml:space="preserve">16:00-16:15 </w:t>
      </w:r>
      <w:r w:rsidRPr="0001246E">
        <w:rPr>
          <w:rFonts w:ascii="Times New Roman" w:hAnsi="Times New Roman" w:cs="Times New Roman"/>
          <w:color w:val="000000"/>
          <w:sz w:val="23"/>
          <w:szCs w:val="23"/>
        </w:rPr>
        <w:t>OSNOVNE FAZE RAZVOJA GENERIKA S NAGLASKOM NA FAZU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LANSIRANJA I QP ODLUKU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Marija Kravar-Bakša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16:15-16:30 EVALUACIJA IZMJENA U DOKUMENTACIJI O LIJEKU NA OSNOVU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KOJE SE IZDAJE DOZVOLA ZA STAVLJANJE LIJEKA U PROMET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Tamara Bosnić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16:30-16:45 Diskusija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16:45-17:15 Kafe pauza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17:15- 17:30 ULOGA AGENCIJE ZA LEKOVE I MEDICINSKA SREDSTVA SRBIJE U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REGULISANJU OBLASTI LEKOVA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Tatjana Šipetić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17:30-17:45 ULOGA AGENCIJE ZA LEKOVE I MEDICINSKA SREDSTVA SRBIJE U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OBEZBEĐENJU POUZDANIH INFORMACIJA ZA STRUČNU I OPŠTU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JAVNOST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Tatjana Šipetić, Vesela Radonjić, Dubravka Mišković, Iva KapetanovićČampar,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Zorica Stajković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17:45-18:00 PREDSTAVLJANJE BIROA ZA LEKOVE BIVŠE JUGOSLOVENSKE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REPUBLIKE MAKEDONIJE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Ilčo Zaharijev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18:00- 18:15 AGENCIJA ZA LIJEKOVE I MEDICINSKA SREDSTVA BIH-OD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OSNIVANJA DO DANAS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Šeherzada Hadžidedić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18:15-18:30 FARMACEUTSKI SEKTOR REPUBLIKE SRPSKE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Vanda Marković-Peković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lastRenderedPageBreak/>
        <w:t>18:30-18:45 ELEKTRONIČKA DOKUMENTACIJA O LIJEKU U FARMACEUTSKIM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PREDSTAVNIŠTVIMA I AGENCIJAMA ZA LIJEKOVE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Vito Strasberger</w:t>
      </w:r>
    </w:p>
    <w:p w:rsid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6E">
        <w:rPr>
          <w:rFonts w:ascii="Times New Roman" w:hAnsi="Times New Roman" w:cs="Times New Roman"/>
          <w:color w:val="000000"/>
          <w:sz w:val="23"/>
          <w:szCs w:val="23"/>
        </w:rPr>
        <w:t>18:45-19:00 Diskusija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9"/>
          <w:szCs w:val="39"/>
        </w:rPr>
      </w:pPr>
      <w:r w:rsidRPr="0001246E">
        <w:rPr>
          <w:rFonts w:ascii="Times New Roman" w:hAnsi="Times New Roman" w:cs="Times New Roman"/>
          <w:b/>
          <w:bCs/>
          <w:color w:val="000000"/>
          <w:sz w:val="39"/>
          <w:szCs w:val="39"/>
        </w:rPr>
        <w:t>P R O G R A M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 w:rsidRPr="0001246E">
        <w:rPr>
          <w:rFonts w:ascii="Times New Roman" w:hAnsi="Times New Roman" w:cs="Times New Roman"/>
          <w:b/>
          <w:bCs/>
          <w:color w:val="000000"/>
          <w:sz w:val="31"/>
          <w:szCs w:val="31"/>
        </w:rPr>
        <w:t>POSTERSKIH PREZENTACIJA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1"/>
          <w:szCs w:val="31"/>
        </w:rPr>
      </w:pPr>
      <w:r w:rsidRPr="0001246E">
        <w:rPr>
          <w:rFonts w:ascii="Times New Roman" w:hAnsi="Times New Roman" w:cs="Times New Roman"/>
          <w:color w:val="000000"/>
          <w:sz w:val="31"/>
          <w:szCs w:val="31"/>
        </w:rPr>
        <w:t>II KONGRESA FARMACEUTA BOSNE I HERCEGOVINE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012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Petak, 18.11.2011.</w:t>
      </w:r>
      <w:proofErr w:type="gramEnd"/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„Banski dvor“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Vrijeme postavljanja: 14:00-14:30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Vrijeme izlaganja postera: 14:30-19:00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Vrijeme kada je autor/i prisutan/i uz poster: 18:00-19:00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Vrijeme skidanja postera: 19:00-19:15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 xml:space="preserve">1-P-1 </w:t>
      </w:r>
      <w:proofErr w:type="gramStart"/>
      <w:r w:rsidRPr="0001246E"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  <w:r w:rsidRPr="0001246E">
        <w:rPr>
          <w:rFonts w:ascii="Times New Roman" w:hAnsi="Times New Roman" w:cs="Times New Roman"/>
          <w:color w:val="000000"/>
          <w:sz w:val="24"/>
          <w:szCs w:val="24"/>
        </w:rPr>
        <w:t xml:space="preserve"> 4-P-1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 xml:space="preserve">5-P-2 </w:t>
      </w:r>
      <w:proofErr w:type="gramStart"/>
      <w:r w:rsidRPr="0001246E"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  <w:r w:rsidRPr="0001246E">
        <w:rPr>
          <w:rFonts w:ascii="Times New Roman" w:hAnsi="Times New Roman" w:cs="Times New Roman"/>
          <w:color w:val="000000"/>
          <w:sz w:val="24"/>
          <w:szCs w:val="24"/>
        </w:rPr>
        <w:t xml:space="preserve"> 28-P-2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012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Subota, 19.11.2011.</w:t>
      </w:r>
      <w:proofErr w:type="gramEnd"/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„Banski dvor“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Vrijeme postavljanja: 8:00-8:30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Vrijeme izlaganja postera: 8:30-14:30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Vrijeme kada je autor/i prisutan uz poster: 13:30-14:15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Vrijeme skidanja postera</w:t>
      </w:r>
      <w:proofErr w:type="gramStart"/>
      <w:r w:rsidRPr="0001246E">
        <w:rPr>
          <w:rFonts w:ascii="Times New Roman" w:hAnsi="Times New Roman" w:cs="Times New Roman"/>
          <w:color w:val="000000"/>
          <w:sz w:val="24"/>
          <w:szCs w:val="24"/>
        </w:rPr>
        <w:t>:14:15</w:t>
      </w:r>
      <w:proofErr w:type="gramEnd"/>
      <w:r w:rsidRPr="0001246E">
        <w:rPr>
          <w:rFonts w:ascii="Times New Roman" w:hAnsi="Times New Roman" w:cs="Times New Roman"/>
          <w:color w:val="000000"/>
          <w:sz w:val="24"/>
          <w:szCs w:val="24"/>
        </w:rPr>
        <w:t>-14:30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 xml:space="preserve">39-P-4 </w:t>
      </w:r>
      <w:proofErr w:type="gramStart"/>
      <w:r w:rsidRPr="0001246E"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  <w:r w:rsidRPr="0001246E">
        <w:rPr>
          <w:rFonts w:ascii="Times New Roman" w:hAnsi="Times New Roman" w:cs="Times New Roman"/>
          <w:color w:val="000000"/>
          <w:sz w:val="24"/>
          <w:szCs w:val="24"/>
        </w:rPr>
        <w:t xml:space="preserve"> 56-P-4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 xml:space="preserve">57-P-5 </w:t>
      </w:r>
      <w:proofErr w:type="gramStart"/>
      <w:r w:rsidRPr="0001246E"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  <w:r w:rsidRPr="0001246E">
        <w:rPr>
          <w:rFonts w:ascii="Times New Roman" w:hAnsi="Times New Roman" w:cs="Times New Roman"/>
          <w:color w:val="000000"/>
          <w:sz w:val="24"/>
          <w:szCs w:val="24"/>
        </w:rPr>
        <w:t xml:space="preserve"> 65-P-5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 xml:space="preserve">75-P-7 </w:t>
      </w:r>
      <w:proofErr w:type="gramStart"/>
      <w:r w:rsidRPr="0001246E"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  <w:r w:rsidRPr="0001246E">
        <w:rPr>
          <w:rFonts w:ascii="Times New Roman" w:hAnsi="Times New Roman" w:cs="Times New Roman"/>
          <w:color w:val="000000"/>
          <w:sz w:val="24"/>
          <w:szCs w:val="24"/>
        </w:rPr>
        <w:t xml:space="preserve"> 78-P-7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 xml:space="preserve">79-P-8 </w:t>
      </w:r>
      <w:proofErr w:type="gramStart"/>
      <w:r w:rsidRPr="0001246E"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  <w:r w:rsidRPr="0001246E">
        <w:rPr>
          <w:rFonts w:ascii="Times New Roman" w:hAnsi="Times New Roman" w:cs="Times New Roman"/>
          <w:color w:val="000000"/>
          <w:sz w:val="24"/>
          <w:szCs w:val="24"/>
        </w:rPr>
        <w:t xml:space="preserve"> 81-P-8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012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Subota, 19.11.2011.</w:t>
      </w:r>
      <w:proofErr w:type="gramEnd"/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„Banski dvor“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Vrijeme postavljanja: 14:30-15:00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Vrijeme izlaganja postera: 15:00-19:00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Vrijeme kada je autor/i prisutan/i uz poster: 18:00-19:00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Vrijeme skidanja postera: 19:00-19:15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 xml:space="preserve">29-P-3 </w:t>
      </w:r>
      <w:proofErr w:type="gramStart"/>
      <w:r w:rsidRPr="0001246E"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  <w:r w:rsidRPr="0001246E">
        <w:rPr>
          <w:rFonts w:ascii="Times New Roman" w:hAnsi="Times New Roman" w:cs="Times New Roman"/>
          <w:color w:val="000000"/>
          <w:sz w:val="24"/>
          <w:szCs w:val="24"/>
        </w:rPr>
        <w:t xml:space="preserve"> 38-P-3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 xml:space="preserve">66-P-6 </w:t>
      </w:r>
      <w:proofErr w:type="gramStart"/>
      <w:r w:rsidRPr="0001246E"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  <w:r w:rsidRPr="0001246E">
        <w:rPr>
          <w:rFonts w:ascii="Times New Roman" w:hAnsi="Times New Roman" w:cs="Times New Roman"/>
          <w:color w:val="000000"/>
          <w:sz w:val="24"/>
          <w:szCs w:val="24"/>
        </w:rPr>
        <w:t xml:space="preserve"> 74-P-6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1-P-1 Enisa Salihefendić, Olivera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Vasković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RAZVOJ STANDARDA FARMACEUTSKE SLUŽBE U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OPĆOJ BOLNICI “PRIM. DR. ABDULAH NAKAŠ</w:t>
      </w:r>
      <w:proofErr w:type="gramStart"/>
      <w:r w:rsidRPr="0001246E">
        <w:rPr>
          <w:rFonts w:ascii="Times New Roman" w:hAnsi="Times New Roman" w:cs="Times New Roman"/>
          <w:color w:val="000000"/>
          <w:sz w:val="24"/>
          <w:szCs w:val="24"/>
        </w:rPr>
        <w:t>“ OD</w:t>
      </w:r>
      <w:proofErr w:type="gramEnd"/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DAP-E DO AKREDITACIJSKIH STANDARDA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2-P-1 Andrijana Milošević, Ljiljana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Tasić, Dušanka Krajnović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CUSTOMER SATISFACTION WITH SERVICES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PROVIDED IN PUBLIC PHARMACIES IN SERBIA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3-P-1 Olivera Vasković, Enisa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Salihefendić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lastRenderedPageBreak/>
        <w:t>ZNAČAJ PROCEDURE ZA IZRADU PROČIŠĆENE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VODE U OPĆOJ BOLNICI “PRIM. DR. ABDULAH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NAKAŠ“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4-P-1 Iris Grčić, Muhamed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Kuburovic, Ednan Turalić,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Suada Huseini, Amela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Tanović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ULOGA FARMACEUTA KROZ DAP PRI MEDIKACIJI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KARDIOVASKULARNIH OBOLJENJA U APOTEKAMA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„DENIDA“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5-P-2 Selma Špirtović-Halilović,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Davorka Završnik, Haris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Trobradović, Midhat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Vehabović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ODREĐIVANJE TAČKE TOPLJENJA I ČISTOĆE 4-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HIDROKSI-3-(3-(FENIL</w:t>
      </w:r>
      <w:proofErr w:type="gramStart"/>
      <w:r w:rsidRPr="0001246E">
        <w:rPr>
          <w:rFonts w:ascii="Times New Roman" w:hAnsi="Times New Roman" w:cs="Times New Roman"/>
          <w:color w:val="000000"/>
          <w:sz w:val="24"/>
          <w:szCs w:val="24"/>
        </w:rPr>
        <w:t>)PROP</w:t>
      </w:r>
      <w:proofErr w:type="gramEnd"/>
      <w:r w:rsidRPr="0001246E">
        <w:rPr>
          <w:rFonts w:ascii="Times New Roman" w:hAnsi="Times New Roman" w:cs="Times New Roman"/>
          <w:color w:val="000000"/>
          <w:sz w:val="24"/>
          <w:szCs w:val="24"/>
        </w:rPr>
        <w:t>-2-ENOIL)-2H-1-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BENZOPIRAN-2-ONA DSC METODOM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6-P-2 Selma Špirtović-Halilović,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Davorka Završnik, Haris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Trobradović, Midhat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Vehabović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 xml:space="preserve">SKENIRANJE POLIMORFIZMA </w:t>
      </w:r>
      <w:r w:rsidRPr="0001246E">
        <w:rPr>
          <w:rFonts w:ascii="Times New Roman" w:hAnsi="Times New Roman" w:cs="Times New Roman"/>
          <w:color w:val="292526"/>
          <w:sz w:val="24"/>
          <w:szCs w:val="24"/>
        </w:rPr>
        <w:t>4-</w:t>
      </w:r>
      <w:r w:rsidRPr="0001246E">
        <w:rPr>
          <w:rFonts w:ascii="Times New Roman" w:hAnsi="Times New Roman" w:cs="Times New Roman"/>
          <w:color w:val="000000"/>
          <w:sz w:val="24"/>
          <w:szCs w:val="24"/>
        </w:rPr>
        <w:t>HIDROKSI</w:t>
      </w:r>
      <w:r w:rsidRPr="0001246E">
        <w:rPr>
          <w:rFonts w:ascii="Times New Roman" w:hAnsi="Times New Roman" w:cs="Times New Roman"/>
          <w:color w:val="292526"/>
          <w:sz w:val="24"/>
          <w:szCs w:val="24"/>
        </w:rPr>
        <w:t>-3-(3-(4-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01246E">
        <w:rPr>
          <w:rFonts w:ascii="Times New Roman" w:hAnsi="Times New Roman" w:cs="Times New Roman"/>
          <w:color w:val="292526"/>
          <w:sz w:val="24"/>
          <w:szCs w:val="24"/>
        </w:rPr>
        <w:t>DIMETILAMINOFENIL</w:t>
      </w:r>
      <w:proofErr w:type="gramStart"/>
      <w:r w:rsidRPr="0001246E">
        <w:rPr>
          <w:rFonts w:ascii="Times New Roman" w:hAnsi="Times New Roman" w:cs="Times New Roman"/>
          <w:color w:val="292526"/>
          <w:sz w:val="24"/>
          <w:szCs w:val="24"/>
        </w:rPr>
        <w:t>)PROP</w:t>
      </w:r>
      <w:proofErr w:type="gramEnd"/>
      <w:r w:rsidRPr="0001246E">
        <w:rPr>
          <w:rFonts w:ascii="Times New Roman" w:hAnsi="Times New Roman" w:cs="Times New Roman"/>
          <w:color w:val="292526"/>
          <w:sz w:val="24"/>
          <w:szCs w:val="24"/>
        </w:rPr>
        <w:t>-2-ENOIL)-2H-1-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01246E">
        <w:rPr>
          <w:rFonts w:ascii="Times New Roman" w:hAnsi="Times New Roman" w:cs="Times New Roman"/>
          <w:color w:val="292526"/>
          <w:sz w:val="24"/>
          <w:szCs w:val="24"/>
        </w:rPr>
        <w:t>BENZOPIRAN-2-ONA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7-P-2 Dženita Softić, Senada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Čaklovica, Diana Jerg-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Simanović, Alija Uzunović,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Miroslav Šober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PROCJENA PRIMJENJIVOSTI METODA ZA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ODREĐIVANJE SADRŽAJA CIJANOKOBALAMINA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(VITAMINA B12) U FARMACEUTSKIM PROIZVODIMA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8-P-2 Dženita Softić, Šukrija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Zvizdić, Ivan Kosalec,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Miroslav Šober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VALIDACIJA HPLC METODE SA PREDKOLUMNOM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DERIVATIZACIJOM U POSTUPKU ODREĐIVANJA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SADRŽAJA AFLATOKSINA U TEČNIM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FARMACEUTKIM OBLICIMA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9-P-2 Dženita Softić, Diana Jerg-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Simanović, Senada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Čaklovica, Samra Šuvalija,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Samija Muratović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VALIDACIJA MIKROBIOLOŠKE METODE DIFUZIJE U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POSTUPKU ODREĐIVANJA SADRŽAJA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OKSITETRACIKLINA U MASTIMA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10-P-2 Miralem Smajić, Nedžad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lastRenderedPageBreak/>
        <w:t>Mulavdić, Zorica Vujić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PRIMENA FAKTORSKOG DIZAJNA U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OPTIMIZACIJI IZOKRATSKE HPLC METODE ZA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ODREDJIVANJE IRBESARTANA 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HIDROHLORTIAZIDA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718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 xml:space="preserve">11-P-2 </w:t>
      </w:r>
      <w:r w:rsidRPr="0001246E">
        <w:rPr>
          <w:rFonts w:ascii="Times New Roman" w:hAnsi="Times New Roman" w:cs="Times New Roman"/>
          <w:color w:val="141718"/>
          <w:sz w:val="24"/>
          <w:szCs w:val="24"/>
        </w:rPr>
        <w:t>Amira Mehmedović, Belma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718"/>
          <w:sz w:val="24"/>
          <w:szCs w:val="24"/>
        </w:rPr>
      </w:pPr>
      <w:r w:rsidRPr="0001246E">
        <w:rPr>
          <w:rFonts w:ascii="Times New Roman" w:hAnsi="Times New Roman" w:cs="Times New Roman"/>
          <w:color w:val="141718"/>
          <w:sz w:val="24"/>
          <w:szCs w:val="24"/>
        </w:rPr>
        <w:t>Imamović, Ervina Bečić,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718"/>
          <w:sz w:val="24"/>
          <w:szCs w:val="24"/>
        </w:rPr>
      </w:pPr>
      <w:r w:rsidRPr="0001246E">
        <w:rPr>
          <w:rFonts w:ascii="Times New Roman" w:hAnsi="Times New Roman" w:cs="Times New Roman"/>
          <w:color w:val="141718"/>
          <w:sz w:val="24"/>
          <w:szCs w:val="24"/>
        </w:rPr>
        <w:t>Alma Podrug, Saira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718"/>
          <w:sz w:val="24"/>
          <w:szCs w:val="24"/>
        </w:rPr>
      </w:pPr>
      <w:r w:rsidRPr="0001246E">
        <w:rPr>
          <w:rFonts w:ascii="Times New Roman" w:hAnsi="Times New Roman" w:cs="Times New Roman"/>
          <w:color w:val="141718"/>
          <w:sz w:val="24"/>
          <w:szCs w:val="24"/>
        </w:rPr>
        <w:t>Medanhodžić-Vuk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718"/>
          <w:sz w:val="24"/>
          <w:szCs w:val="24"/>
        </w:rPr>
      </w:pPr>
      <w:r w:rsidRPr="0001246E">
        <w:rPr>
          <w:rFonts w:ascii="Times New Roman" w:hAnsi="Times New Roman" w:cs="Times New Roman"/>
          <w:color w:val="141718"/>
          <w:sz w:val="24"/>
          <w:szCs w:val="24"/>
        </w:rPr>
        <w:t>ISPITIVANJE MIKROBIOLOŠKE ISPRAVNOSTI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718"/>
          <w:sz w:val="24"/>
          <w:szCs w:val="24"/>
        </w:rPr>
      </w:pPr>
      <w:r w:rsidRPr="0001246E">
        <w:rPr>
          <w:rFonts w:ascii="Times New Roman" w:hAnsi="Times New Roman" w:cs="Times New Roman"/>
          <w:color w:val="141718"/>
          <w:sz w:val="24"/>
          <w:szCs w:val="24"/>
        </w:rPr>
        <w:t>MORFINSKOG SIRUPA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12-P-2 Amira Mehmedović, Ervina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Bečić, Belma Imamović,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Davorka Završnik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ISPITIVANJE STABILNOSTI MORFINSKOG SIRUPA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13-P-2 Slavica Filipić, Katarina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Nikolić, Irena Vovk, Mitja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Krizman, Danica Agbaba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PLS ANALIZA ELEKTROFORETSKIH OSOBINA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ANTIHIPERTENZIVA SA CENTRALNIM DEJSTVOM 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DIURETIKA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14-P-2 Biljana Stojanović, Tijana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Rakić, Miroslav Šober, Irena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Kasagić-Vujanović, Darko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Ivanović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QbD PRINCIPI U VALIDACIJI LC METODE ZA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ODREĐIVANJE RALOKSIFENA 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NJEGOVIH NEČISTOĆA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15-P-2 Anđelija Malenović, Ana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Vemić, Nađa Kostić,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Miroslav Šober, Mirjana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Medenica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DEFINISANJE ODGOVARAJAĆEG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EXPERIMENTALNOG DIZAJNA ZA PRAĆENJE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HROMATOGRAFSKOG PONAŠANJA ODABRANIH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ANTIMIKOTIKA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16-P-2 Ervina Bečić, Belma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Imamović, Miroslav Šober,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Mirza Dedić, Elma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Makarević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FLUORESCENTNE OSOBINE EUROPIJUM –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TETRACIKLIN KOMPLEKSA U PRISUSTVU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KARBONSKIH KISELINA KAO KO-LIGANADA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17-P-2 Branka Ivković, Sote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Vladimirov, Bojan Marković,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Radmila Novaković, Dragana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Protić, Ljiljana Gojković-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Bukarica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VAZODILATATORNI I CITOTOKSIČNI EFEKTI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NOVOSINTETISANIH DERIVATA PROPAFENONA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18-P-2 Mirela Miljuš, Mersiha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Musić, Admira Hodžić,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Samira Omerović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UTICAJ METODE SANITACIJE NA NIVO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BIOBURDENA U PROČIŠĆENOJ VODI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19-P-2 Katica Drljević-Đurić, Milka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Avramov-Ivić, Slobodan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Petrović, Dušan Mijin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VOLTAMETRIJSKO ODREĐIVANJE ROKSITROMICINA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U FARMACEUTSKOJ SUPSTANCI SIMULTANO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PRAĆENO HPLC METODOM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20-P-2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Aleksandra SašaVukićević,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Vesna Zabelaj, Katica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Drljević-Djurić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PRIMENA UPLC METODE ZA ODREĐIVANJE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ENALAPRIL MALEATA, HIDROHLORTIAZIDA 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NJIHOVIH NEČISTOĆA U TABLETAMA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21-P-2 Natalija Nakov, Liljana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Ugrinova, Maja Hadžieva,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Liljana Bogdanovska,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Rumenka Petkovska, Aneta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Dimitrovska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DETERMINATION OF PERINDOPRIL ERBUMINE IN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TABLETS USING HYDROPHILIC INTERACTION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LIQUID CHROMATOGRAPHY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22-P-2 Valentina Topić, Sonja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Vučen, Luana Regina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Baratelli C. Mendes, Irena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Kasagić-Vujanović, Žarko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Gagić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ISPITIVANJE EFIKASNOSTI INKAPSULACIJE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 xml:space="preserve">KETOPROFENA U </w:t>
      </w:r>
      <w:proofErr w:type="gramStart"/>
      <w:r w:rsidRPr="0001246E">
        <w:rPr>
          <w:rFonts w:ascii="Times New Roman" w:hAnsi="Times New Roman" w:cs="Times New Roman"/>
          <w:color w:val="000000"/>
          <w:sz w:val="24"/>
          <w:szCs w:val="24"/>
        </w:rPr>
        <w:t>POLI(</w:t>
      </w:r>
      <w:proofErr w:type="gramEnd"/>
      <w:r w:rsidRPr="0001246E">
        <w:rPr>
          <w:rFonts w:ascii="Times New Roman" w:hAnsi="Times New Roman" w:cs="Times New Roman"/>
          <w:color w:val="000000"/>
          <w:sz w:val="24"/>
          <w:szCs w:val="24"/>
        </w:rPr>
        <w:t>Ε-KAPROLAKTON)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NANOČESTICE PRIMJENOM RP -HPLC METODE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23-P-2 Svetlana Milovanović, Mira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Zečević, Biljana Otašević,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Ljiljana Živanović, Ana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Protić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RAZVOJ RP-HPLC METODE ZA ODREĐIVANJE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MOKSONIDINA U PRISUSTVU NJEGOVIH NEČISTOĆA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24-P-2 Biljana Otašević, Mira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Zečević, Milka Jadranin,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lastRenderedPageBreak/>
        <w:t>Vlatka Vajs, Ljiljana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Živanović, Ana Protić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ISPITIVANJE STABILNOSTI ELETRIPTANA U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USLOVIMA OKSIDATIVNOG STRESA 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HEMOMETRIJSKI PODRŽAN RAZVOJ RP-HPLC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METODE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25-P-2 Nada Pavičić, Ivan Velikinac,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Ljiljana Milovanović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TRANSFER METODE ZA ODREĐIVANJE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VALSARTANA I HIDROHLORTIAZIDA U TABLETAMA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26-P-2 Maja Hadžieva, Liljana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Ugrinova, NatalijaNakov,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Katerina Brezovska, Jelena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Petrusevska, Aneta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Dimitrovska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ADVANTAGES OF CORE-SHELL TECHNOLOGY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COMPARED WITH TRADICIONAL FULLY POROUS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COLUMN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27-P-2 Aleksandra Marjanović,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Miroslav Šober, Jasmina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Đeđibegović, Tihana,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Skeledžija, Samija Muratović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ISPITIVANJE ANTIOKSIDATIVNOG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POTENCIJALA SPOJEVA PRISUTNIH U CRNOJ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ČOKOLADI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28-P-2 Mirjana Đermanović, Biljana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Lazić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ODREĐIVANJE MIKROELEMENATA U UZORCIMA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DIJETETSKIH PROIZVODA NAMIJENJENIH ZA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 xml:space="preserve">ISHRANU DJECE </w:t>
      </w:r>
      <w:proofErr w:type="gramStart"/>
      <w:r w:rsidRPr="0001246E"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  <w:r w:rsidRPr="0001246E">
        <w:rPr>
          <w:rFonts w:ascii="Times New Roman" w:hAnsi="Times New Roman" w:cs="Times New Roman"/>
          <w:color w:val="000000"/>
          <w:sz w:val="24"/>
          <w:szCs w:val="24"/>
        </w:rPr>
        <w:t xml:space="preserve"> 12 MJESECI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29-P-3 Mirha Pazalja, Dragan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Krešić, Aida Šapčanin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ODREĐIVANJE SADRŽAJA UKUPNOG SUMPORA U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BILJKAMA IZ PORODICA KUPUSNJAČA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124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BRASSICACEAE) </w:t>
      </w:r>
      <w:r w:rsidRPr="0001246E">
        <w:rPr>
          <w:rFonts w:ascii="Times New Roman" w:hAnsi="Times New Roman" w:cs="Times New Roman"/>
          <w:color w:val="000000"/>
          <w:sz w:val="24"/>
          <w:szCs w:val="24"/>
        </w:rPr>
        <w:t>I LUKOVA (ALLIACEAE)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KORIŠTENJEM JONSKE KROMATOGRAFIJE VISOKIH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PERFORMANSI (HPLC)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30-P-3 Dragan Krešić, Mirha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Pazalja, Aida Šapčanin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ODREĐIVANJE SADRŽAJA UKUPNOG SUMPORA U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RAZLIČITOM BILJNOM MATERIJALU METODOM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SUHOG SPALJIVANJA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31-P-3 Jelica Srdanov, Veljko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Krstonošić, Neda Lakić,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Biljana Božin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 xml:space="preserve">ANTIOXIDANT PROPERTIES OF </w:t>
      </w:r>
      <w:r w:rsidRPr="000124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ORIGANUM VULGARE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lastRenderedPageBreak/>
        <w:t>L. (LAMIACEAE</w:t>
      </w:r>
      <w:r w:rsidRPr="00012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32-P-3 Đurđica Kopanja, Tatjana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Kundaković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BILJNI PROIZVODI U FARBAMA ZA KOSU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33-P-3 Una Glamočlija, Sanin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Haverić, Jasmina Čakar,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Adaleta Durmić, Anja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Haverić, Kasim Bajrović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ISPITIVANJE ANTIBAKTERIJSKOG,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ANTIMIKOTIČNOG I ANTIOKSIDATIVNOG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POTENCIJALA EKSTRAKATA LISTA VRSTE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ASPLENIUM SCOLOPENDRIUM </w:t>
      </w:r>
      <w:r w:rsidRPr="0001246E">
        <w:rPr>
          <w:rFonts w:ascii="Times New Roman" w:hAnsi="Times New Roman" w:cs="Times New Roman"/>
          <w:color w:val="000000"/>
          <w:sz w:val="24"/>
          <w:szCs w:val="24"/>
        </w:rPr>
        <w:t>L.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34-P-3 Haris Nikšić, Kemal Durić,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Hedija Nikšić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KVALITATIVNA I KVANTITATIVNA ANALIZA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ANTRAHINONSKIH DERIVATA ALOIN TIPA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35-P-3 Amar Elezović, Šeherzada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Hadžidedić, Alija Uzunović,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Saša Pilipović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SADRŽAJ TIOSULFINATA U ZAČINSKIM 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MEDICINSKIM PREPARATIMA BIJELOG LUKA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36-P-3 Mijat Tuka, Ana Tuka BAZIČNA FARMAKOGNOŠKO-BOTANIČKA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 xml:space="preserve">ISTRAŽIVANJAVRSTE </w:t>
      </w:r>
      <w:r w:rsidRPr="000124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GENTIANA CRUCIATA</w:t>
      </w:r>
      <w:r w:rsidRPr="0001246E">
        <w:rPr>
          <w:rFonts w:ascii="Times New Roman" w:hAnsi="Times New Roman" w:cs="Times New Roman"/>
          <w:color w:val="000000"/>
          <w:sz w:val="24"/>
          <w:szCs w:val="24"/>
        </w:rPr>
        <w:t>L.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(GENTIANA CEAE) U BOSNI I HERCEGOVINI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37-P-3 Milica Pavlović-Drobac,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Nada Kovačević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 xml:space="preserve">HPLC ANALIZA FENOLNIH JEDINJENJA </w:t>
      </w:r>
      <w:r w:rsidRPr="000124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ANTHEMIS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RUTHENICA </w:t>
      </w:r>
      <w:r w:rsidRPr="0001246E">
        <w:rPr>
          <w:rFonts w:ascii="Times New Roman" w:hAnsi="Times New Roman" w:cs="Times New Roman"/>
          <w:color w:val="000000"/>
          <w:sz w:val="24"/>
          <w:szCs w:val="24"/>
        </w:rPr>
        <w:t>BIEB.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38-P-3 Mirjana Marčetić, Branislava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Lakušić, Nada Kovačević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 xml:space="preserve">ETARSKO ULJE NADZEMNIH DELOVA </w:t>
      </w:r>
      <w:r w:rsidRPr="000124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SESELI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RIGIDUM </w:t>
      </w:r>
      <w:r w:rsidRPr="0001246E">
        <w:rPr>
          <w:rFonts w:ascii="Times New Roman" w:hAnsi="Times New Roman" w:cs="Times New Roman"/>
          <w:color w:val="000000"/>
          <w:sz w:val="24"/>
          <w:szCs w:val="24"/>
        </w:rPr>
        <w:t xml:space="preserve">WALDST. </w:t>
      </w:r>
      <w:proofErr w:type="gramStart"/>
      <w:r w:rsidRPr="0001246E">
        <w:rPr>
          <w:rFonts w:ascii="Times New Roman" w:hAnsi="Times New Roman" w:cs="Times New Roman"/>
          <w:color w:val="000000"/>
          <w:sz w:val="24"/>
          <w:szCs w:val="24"/>
        </w:rPr>
        <w:t>ETKIT.</w:t>
      </w:r>
      <w:proofErr w:type="gramEnd"/>
      <w:r w:rsidRPr="0001246E">
        <w:rPr>
          <w:rFonts w:ascii="Times New Roman" w:hAnsi="Times New Roman" w:cs="Times New Roman"/>
          <w:color w:val="000000"/>
          <w:sz w:val="24"/>
          <w:szCs w:val="24"/>
        </w:rPr>
        <w:t xml:space="preserve"> (APIACEAE) IZ SRBIJE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39-P-4 Snežana Ilić-Stojanović,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Vesna Nikolić, Ljubiša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Nikolić, Slobodan Petrović,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Mihajlo Stanković, Valentina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Marinković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KONTROLISANO OSLOBAĐANJE NAPROKSENA IZ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TERMOOSETLJIVIH HIDROGELOVA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40-P-4 Jasmina Hadžiabdić, Alisa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Elezović, Ognjenka Rahić,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Indira Mujezin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 xml:space="preserve">KOMPARATIVNA INTERAKCIJA </w:t>
      </w:r>
      <w:r w:rsidRPr="0001246E">
        <w:rPr>
          <w:rFonts w:ascii="Times New Roman" w:hAnsi="Times New Roman" w:cs="Times New Roman"/>
          <w:color w:val="000000"/>
          <w:sz w:val="24"/>
          <w:szCs w:val="24"/>
        </w:rPr>
        <w:t>-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 xml:space="preserve">CIKLODEKSTRINA, </w:t>
      </w:r>
      <w:r w:rsidRPr="0001246E">
        <w:rPr>
          <w:rFonts w:ascii="Times New Roman" w:hAnsi="Times New Roman" w:cs="Times New Roman"/>
          <w:color w:val="000000"/>
          <w:sz w:val="24"/>
          <w:szCs w:val="24"/>
        </w:rPr>
        <w:t>-CIKLODEKSTRINA I 2-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HIDROKSIPROPIL-</w:t>
      </w:r>
      <w:r w:rsidRPr="0001246E">
        <w:rPr>
          <w:rFonts w:ascii="Times New Roman" w:hAnsi="Times New Roman" w:cs="Times New Roman"/>
          <w:color w:val="000000"/>
          <w:sz w:val="24"/>
          <w:szCs w:val="24"/>
        </w:rPr>
        <w:t>-CIKLODEKSTRINA SA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DIAZEPAMOM I NITRAZEPAMOM: KARAKTERISTIKA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lastRenderedPageBreak/>
        <w:t>FAZNE-TOPIVOSTI PREZASIĆENIH OTOPINA LIJEKA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41-P-4 Aleksandra Stojković, Jelena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Parojčić, Sandra Grbić,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Zorica Đurić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 xml:space="preserve">PRIMENA </w:t>
      </w:r>
      <w:r w:rsidRPr="000124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 VITRO </w:t>
      </w:r>
      <w:r w:rsidRPr="0001246E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0124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 SILICO </w:t>
      </w:r>
      <w:r w:rsidRPr="0001246E">
        <w:rPr>
          <w:rFonts w:ascii="Times New Roman" w:hAnsi="Times New Roman" w:cs="Times New Roman"/>
          <w:color w:val="000000"/>
          <w:sz w:val="24"/>
          <w:szCs w:val="24"/>
        </w:rPr>
        <w:t>METODA U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SIMULACIJI CIPROFLOKSACIN/CINK INTERAKCIJE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42-P-4 Jasmina Hadžiabdić, Alisa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Elezović, Ognjenka Rahić,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Indira Mujezin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UJEDNAČENOST MASE MAGISTRALNO IZRAĐENIH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PODIJELJENIH PRAŠAKA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43-P-4 Milica Lukić, Ivana Jakšić,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Snežana Savić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RAZVOJ OPTIMALNE FORMULACIJE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DERMOKOZMETIČKE EMULZIJE ZA SUVU KOŽU 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BAZI NOVOG ALKIL POLIGLUKOZIDNOG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EMULGATORA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44-P-4 Marija Tasić-Kosto, Dragana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Pavlović, Milica Lukić,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Snežana Savić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LACTOBIONIC ACID AS ANTIOXIDANT AND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MOISTURIZING AGENT IN COSMETIC EMULSIONS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BASED ON NATURAL ALKYLPOLYGLUCOSIDE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 xml:space="preserve">SURFACTANT- </w:t>
      </w:r>
      <w:r w:rsidRPr="000124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 VITRO/IN VIVO </w:t>
      </w:r>
      <w:r w:rsidRPr="0001246E">
        <w:rPr>
          <w:rFonts w:ascii="Times New Roman" w:hAnsi="Times New Roman" w:cs="Times New Roman"/>
          <w:color w:val="000000"/>
          <w:sz w:val="24"/>
          <w:szCs w:val="24"/>
        </w:rPr>
        <w:t>SAFETY AND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EFFICACY EVALUATION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45-P-4 Alisa Velagić, Edina Vranić,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Armin Škrbo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UTICAJ VRSTE I KONCENTRACIJE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DEZINTEGRATORA NA RASPADLJIVOST TABLETASTATISTIČKA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ANALIZA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46-P-4 Saša Nikolić, Elisabet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González-Mira, Enric Jó,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María Antonia Egea Gras,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María Luisa García López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FREEZE DRYING OF LIPID NANOPARTICLES FOR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PHARMACEUTICAL USE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47-P-4 Bojan Čalija, Nebojša Cekić,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Snežana Savić, Ivana Jakšić,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Jela Milić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CA-ALGINATNE MIKROČESTICE SA NAPROKSENOM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OJAČANE OLIGOSAHARIDNIM HITOZANOM -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 xml:space="preserve">IZRADA I </w:t>
      </w:r>
      <w:r w:rsidRPr="000124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 VITRO </w:t>
      </w:r>
      <w:r w:rsidRPr="0001246E">
        <w:rPr>
          <w:rFonts w:ascii="Times New Roman" w:hAnsi="Times New Roman" w:cs="Times New Roman"/>
          <w:color w:val="000000"/>
          <w:sz w:val="24"/>
          <w:szCs w:val="24"/>
        </w:rPr>
        <w:t>KARAKTERIZACIJA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48-P-4 Danina Krajišnik, Anđelija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Malenović, Vladimir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Dobričić, Ivana Jakšić, Jela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Milić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lastRenderedPageBreak/>
        <w:t>ANALIZA SORPCIJE DIKLOFENAK-NATRIJUMA IZ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RAZLIČITIH MEDIJUMA NA MODIFIKOVANE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PRIRODNE ZEOLITE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49-P-4 Alisa Elezović, Sabira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Hadžović, Amar Elezović,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Jasmina Hadžiabdić, Indira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Mujezin, Ognjenka Rahić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UTICAJ SADRŽAJA DIBUTIL FTALATA 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PERMEACIJU FLUKONAZOLA IZ FORMULACIJA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LAKA ZA NOKTE KROZ MEMBRANU GOVEĐEG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PAPKA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50-P-4 Sonja Vučen, Nataša Bubić,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Dijana Matić, Igor Grabovac,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Gordana Vuleta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EFEKTI INTENZITETA MIJEŠANJA I pH MEDIJUMA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NA BRZINU RASTVARANJA KETOPROFENA IZ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TVRDIH KAPSULA RAZLIČITIH PROIZVOĐAČA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51-P-4 Ljiljana Đekić, Marija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Primorac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FORMULATION AND CARACTERIZATION OF SELF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MICRO EMULSIFYING DRUG DELIVERY SYSTEM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(SMEDDS) OF IBUPROFEN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52-P-4 Nataša Bubić, Sonja Vučen,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Sreten Kudra, Jelena Kudra,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Dejan Mlinarević, Zorica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Đurić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UPOREDNO ISPITIVANJE BRZINE RASTVARANJA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IBUPROFENA IZ TABLETA RAZLIČITIH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PROIZVOĐAČA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53-P-4 Anđelka Kovačević, Tanja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Isailović, Jela Milić, Gordana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Vuleta, Snežana Savić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FORMULACIJA NANOEMULZIJA VARIRANJEM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TIPA SURFAKTANTA PRIPREMLJENIH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HOMOGENIZACIJOM POD VISOKIM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PRITISKOM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54-P-4 Anđelka Kovačević, Jelena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Milinković, Jela Milić,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Gordana Vuleta, Snežana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Savić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FORMULACIJA NANOEMULZIJA SA VISOKIM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UDELOM MASNE FAZE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55-P-4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56-P-4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Radava Korać, Danina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Krajišnik, Ivana Jakšić, Jela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lastRenderedPageBreak/>
        <w:t>Milić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Aleksandra Marjanović,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Miroslav Šober, Jasmina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Đeđibegović, Jelena, Kucelj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Samija Muratović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METASTABILNE (SWOP) EMULZIJE-UTICAJ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FORMULACIONIH FAKTORA NA FIZIČKOHEMIJSKE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OSOBINE I STABILNOST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ODREĐIVANJE UREE U KOZMETIČKIM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PREPARATIMA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57-P-5 Zorica Cvetković, Nenad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Ugrešić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NEUROHUMORALNA BLOKADA U HRONIČNOJ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SRČANOJ INSUFICIJENCIJI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58-P-5 Katarina Fehir-Šola, Mirna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1246E">
        <w:rPr>
          <w:rFonts w:ascii="Times New Roman" w:hAnsi="Times New Roman" w:cs="Times New Roman"/>
          <w:color w:val="000000"/>
          <w:sz w:val="24"/>
          <w:szCs w:val="24"/>
        </w:rPr>
        <w:t>Radošević ,</w:t>
      </w:r>
      <w:proofErr w:type="gramEnd"/>
      <w:r w:rsidRPr="0001246E">
        <w:rPr>
          <w:rFonts w:ascii="Times New Roman" w:hAnsi="Times New Roman" w:cs="Times New Roman"/>
          <w:color w:val="000000"/>
          <w:sz w:val="24"/>
          <w:szCs w:val="24"/>
        </w:rPr>
        <w:t xml:space="preserve"> Jasna Perica-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Krpina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TIROTRICIN-LOKALNI ANTIBIOTIK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59-P-5 Mladena Lalić-Popović,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Svetlana Goločorbin-Kon,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MomirMikov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ORIGINALNA ILI GENERIČKA FORMULACIJA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LAMOTRIGINA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60-P-5 Snežana Đorđević, Vesna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Kilibarda, Tomislav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Stojanović, Snježana Marić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PRIMENA SALIVE U PRAĆENJU TERAPIJSKIH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KONCETRACIJA ANTIEPILEPTIKA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61-P-5 Vedina Čordalija</w:t>
      </w:r>
      <w:proofErr w:type="gramStart"/>
      <w:r w:rsidRPr="0001246E">
        <w:rPr>
          <w:rFonts w:ascii="Times New Roman" w:hAnsi="Times New Roman" w:cs="Times New Roman"/>
          <w:color w:val="000000"/>
          <w:sz w:val="24"/>
          <w:szCs w:val="24"/>
        </w:rPr>
        <w:t>,Nermina</w:t>
      </w:r>
      <w:proofErr w:type="gramEnd"/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Žiga, Edisa Trumić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FARMACEUTSKA NJEGA I ULOGA KLINIČKOG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FARMACEUTA U IZBJEGAVANJU STRESA NA RADU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62-P-5 Edisa Trumić, Nermina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Žiga</w:t>
      </w:r>
      <w:proofErr w:type="gramStart"/>
      <w:r w:rsidRPr="0001246E">
        <w:rPr>
          <w:rFonts w:ascii="Times New Roman" w:hAnsi="Times New Roman" w:cs="Times New Roman"/>
          <w:color w:val="000000"/>
          <w:sz w:val="24"/>
          <w:szCs w:val="24"/>
        </w:rPr>
        <w:t>,Vedina</w:t>
      </w:r>
      <w:proofErr w:type="gramEnd"/>
      <w:r w:rsidRPr="0001246E">
        <w:rPr>
          <w:rFonts w:ascii="Times New Roman" w:hAnsi="Times New Roman" w:cs="Times New Roman"/>
          <w:color w:val="000000"/>
          <w:sz w:val="24"/>
          <w:szCs w:val="24"/>
        </w:rPr>
        <w:t xml:space="preserve"> Čordalija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UTICAJ ANTIPSIHOTIKA NA POVEĆANJE BMI KOD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ŠIZOFRENIH BOLESNIKA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63-P-5 Nermina Žiga, Vedina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Čordalija, Edisa Trumić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FIKSNE KOMBINACIJE ANTIHIPERTENZIVNIH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LIJEKOVA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64-P-5 Božana Nikolić, Maja Ilić PROCENA KONZISTENTNOSTI IZMEĐU TRI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KOMPENDIJUMA O LEKOVIMA U NAVOĐENJU 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RANGIRANJU LEK-LEK INTERAKCIJA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65-P-5 Nermina Merdanović POLICISTIČNI OVARIJSKI SINDROM–TRETMAN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METFORMINOM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66-P-6 Maja Radojčić, Zorica Vujić ZLOUPOTREBA LIJEKOVA: JEDINJENJA KOJA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lastRenderedPageBreak/>
        <w:t>STVARAJU ZAVISNOST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67-P-6 Gordana Švonja-Parezanović INFORMISANOST JAVNOSTI O ACETILSALICILNOJ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KISELINI KAO LIJEKU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68-P-6 Slobodan Stanić, Mirjana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Đermanović, Saša Marić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PRIKAZ POTROŠNJE ANKSIOLITIKA U REPUBLICI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SRPSKOJ U 2009. GODINI U APOTEKAMA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OTVORENOG TIPA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69-P-6 Nebojša Mihajlica, Mirjana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Đermanović, Slobodan Stanić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LIJEKOVI U TERAPIJI BOLESTI IZAZVANIH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POREMEĆAJEM ACIDITETA (A02): TRENDOVI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UPOTREBE U REPUBLICI SRPSKOJ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70-P-6 Dragana Jocić, Dušanka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Krajnović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UTICAJ STRESA NA STAVOVE I UVERENJA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FARMACEUTA O SOPSTVENOM RADU SA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PACIJENTIMA U JAVNIM APOTEKAMA U SRBIJI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71-P-6 Kristina Gašpar, Arijana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Meštrović, Miranda Sertić,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Dina Cvijetić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ISTRAŽIVANJE ŠTO BUDUĆI FARMACEUTI MISLE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O RADU U LJEKARNI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72-P-6 Marina Petrić, Ljiljana Tasić,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Svetlana Nestorović,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Dusanka Krajnović, Ana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Sabo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RATIONAL ANTIBIOTIC USE IN THERAPY OF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TONSILLOPHARYNGITIS IN CHILDREN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73-P-6 Vesna Fideršek, Filipa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Markotić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POTROŠNJA ANTIBIOTIKA U PERIODU OD 01.03.2009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DO 01.03.2011 ZA KB MOSTAR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74-P-6 Vesela Radonjić, Tatjana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Šipetić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PROMET I POTROŠNJA LEKOVA U REPUBLICI SRBIJI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U PERIODU 2004-2010. GODINE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75-P-7 Nataša Zorić, Sabina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Uzeirbegović, Jasna Ikić-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Komesar Jasna, Siniša Tomić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UTJECAJ UREDBE EUROPSKE KOMISIJE BR.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1234/2008 NA POSTUPAK ODOBRAVANJA IZMJENA U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HRVATSKOJ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76-P-7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77-P-7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78-P-7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lastRenderedPageBreak/>
        <w:t>Jelena Goronja, Indira Šarkić,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Nataša Grubiša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Andrijana Milošević,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Dušanka Krajnović, Dragana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Jocić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Dragana Jocić, Dušanka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Krajnović, Andrijana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Milošević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FALSIFIKOVANI LIJEKOVI-OZBILJNA PRIJETNJA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ZDRAVLJU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ETIKA U PRAKSI-ZNAČAJ EDUKACIJE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U DOBROVOLJNOM DAVANJU KRVI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ETIKA U ODNOSU ISTRAŽIVAČ-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ISPITANIK: PILOT STUDIJA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79-P-8 Lejla Serdarević, Sabina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Semiz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EFEKTI HORMONSKE TERAPIJE NA RAZVOJ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KARDIOVASKULARNIH OBOLJENJA KOD ŽENA U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MENOPAUZI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80-P-8 Milada Nalesnik, Jasminka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Mehanović Nikolić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KOMPARACIJA METODA ODREĐIVANJA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KATALITIČKIH AKTIVNOSTI IZOENZIMSKIH FORMI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ADENOZIN DEAMINAZE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81-P-8 Jasmina Gradaščević-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Gubaljević, Adnan Kurtić,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Adlija Čaušević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PRAĆENJE PROMJENA HEMATOLOŠKIH I</w:t>
      </w:r>
    </w:p>
    <w:p w:rsidR="0001246E" w:rsidRPr="0001246E" w:rsidRDefault="0001246E" w:rsidP="0001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KARAKTERISTIČNIH BIOHEMIJSKIH PARAMETARA</w:t>
      </w:r>
    </w:p>
    <w:p w:rsidR="009F3B0F" w:rsidRPr="0001246E" w:rsidRDefault="0001246E" w:rsidP="0001246E">
      <w:pPr>
        <w:rPr>
          <w:rFonts w:ascii="Times New Roman" w:hAnsi="Times New Roman" w:cs="Times New Roman"/>
          <w:sz w:val="24"/>
          <w:szCs w:val="24"/>
        </w:rPr>
      </w:pPr>
      <w:r w:rsidRPr="0001246E">
        <w:rPr>
          <w:rFonts w:ascii="Times New Roman" w:hAnsi="Times New Roman" w:cs="Times New Roman"/>
          <w:color w:val="000000"/>
          <w:sz w:val="24"/>
          <w:szCs w:val="24"/>
        </w:rPr>
        <w:t>U TRUDNOĆI</w:t>
      </w:r>
    </w:p>
    <w:p w:rsidR="0001246E" w:rsidRPr="0001246E" w:rsidRDefault="0001246E">
      <w:pPr>
        <w:rPr>
          <w:rFonts w:ascii="Times New Roman" w:hAnsi="Times New Roman" w:cs="Times New Roman"/>
          <w:sz w:val="24"/>
          <w:szCs w:val="24"/>
        </w:rPr>
      </w:pPr>
    </w:p>
    <w:sectPr w:rsidR="0001246E" w:rsidRPr="0001246E" w:rsidSect="009F3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1246E"/>
    <w:rsid w:val="0001246E"/>
    <w:rsid w:val="009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3816</Words>
  <Characters>21753</Characters>
  <Application>Microsoft Office Word</Application>
  <DocSecurity>0</DocSecurity>
  <Lines>181</Lines>
  <Paragraphs>51</Paragraphs>
  <ScaleCrop>false</ScaleCrop>
  <Company/>
  <LinksUpToDate>false</LinksUpToDate>
  <CharactersWithSpaces>25518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1</cp:revision>
  <dcterms:created xsi:type="dcterms:W3CDTF">2011-11-18T07:18:00Z</dcterms:created>
  <dcterms:modified xsi:type="dcterms:W3CDTF">2011-11-18T07:25:00Z</dcterms:modified>
</cp:coreProperties>
</file>